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2B58" w:rsidRPr="00290F6C" w:rsidRDefault="00290F6C" w:rsidP="00290F6C">
      <w:pPr>
        <w:jc w:val="center"/>
        <w:rPr>
          <w:sz w:val="70"/>
          <w:szCs w:val="70"/>
        </w:rPr>
      </w:pPr>
      <w:r w:rsidRPr="00023FCE">
        <w:rPr>
          <w:sz w:val="70"/>
          <w:szCs w:val="70"/>
          <w:highlight w:val="yellow"/>
        </w:rPr>
        <w:t>POZVÁNKA NA CVIČENÍ PRO ŽENY A DÍVKY</w:t>
      </w:r>
    </w:p>
    <w:p w:rsidR="00290F6C" w:rsidRDefault="00290F6C"/>
    <w:p w:rsidR="00290F6C" w:rsidRPr="0049789F" w:rsidRDefault="00290F6C" w:rsidP="00290F6C">
      <w:pPr>
        <w:jc w:val="center"/>
        <w:rPr>
          <w:sz w:val="6"/>
        </w:rPr>
      </w:pPr>
    </w:p>
    <w:p w:rsidR="00290F6C" w:rsidRPr="00290F6C" w:rsidRDefault="00290F6C" w:rsidP="00290F6C">
      <w:pPr>
        <w:jc w:val="center"/>
        <w:rPr>
          <w:sz w:val="56"/>
        </w:rPr>
      </w:pPr>
      <w:r w:rsidRPr="00290F6C">
        <w:rPr>
          <w:sz w:val="56"/>
        </w:rPr>
        <w:t xml:space="preserve">MÁŠ RÁDA POHYB? CHCEŠ SI ZACVIČIT? </w:t>
      </w:r>
    </w:p>
    <w:p w:rsidR="00290F6C" w:rsidRPr="0049789F" w:rsidRDefault="00290F6C" w:rsidP="00290F6C">
      <w:pPr>
        <w:jc w:val="center"/>
        <w:rPr>
          <w:sz w:val="18"/>
        </w:rPr>
      </w:pPr>
    </w:p>
    <w:p w:rsidR="00290F6C" w:rsidRPr="00290F6C" w:rsidRDefault="00290F6C" w:rsidP="00290F6C">
      <w:pPr>
        <w:jc w:val="center"/>
        <w:rPr>
          <w:sz w:val="56"/>
        </w:rPr>
      </w:pPr>
      <w:r w:rsidRPr="00290F6C">
        <w:rPr>
          <w:sz w:val="56"/>
        </w:rPr>
        <w:t>PROTÁHNOUT SE? ZLEPŠIT KONDICI?</w:t>
      </w:r>
    </w:p>
    <w:p w:rsidR="00290F6C" w:rsidRPr="00290F6C" w:rsidRDefault="00290F6C" w:rsidP="00290F6C">
      <w:pPr>
        <w:jc w:val="center"/>
        <w:rPr>
          <w:sz w:val="56"/>
        </w:rPr>
      </w:pPr>
    </w:p>
    <w:p w:rsidR="00290F6C" w:rsidRPr="00290F6C" w:rsidRDefault="00290F6C" w:rsidP="00290F6C">
      <w:pPr>
        <w:jc w:val="center"/>
        <w:rPr>
          <w:sz w:val="56"/>
        </w:rPr>
      </w:pPr>
      <w:r w:rsidRPr="00290F6C">
        <w:rPr>
          <w:sz w:val="56"/>
        </w:rPr>
        <w:t>PŘIJĎ MEZI NÁS!</w:t>
      </w:r>
    </w:p>
    <w:p w:rsidR="00290F6C" w:rsidRPr="0049789F" w:rsidRDefault="00290F6C" w:rsidP="00290F6C">
      <w:pPr>
        <w:jc w:val="center"/>
      </w:pPr>
    </w:p>
    <w:p w:rsidR="00290F6C" w:rsidRPr="00290F6C" w:rsidRDefault="00290F6C" w:rsidP="00290F6C">
      <w:pPr>
        <w:jc w:val="center"/>
        <w:rPr>
          <w:sz w:val="8"/>
        </w:rPr>
      </w:pPr>
    </w:p>
    <w:p w:rsidR="00290F6C" w:rsidRDefault="00290F6C"/>
    <w:p w:rsidR="00290F6C" w:rsidRPr="00290F6C" w:rsidRDefault="00290F6C">
      <w:pPr>
        <w:rPr>
          <w:sz w:val="52"/>
        </w:rPr>
      </w:pPr>
      <w:r w:rsidRPr="00290F6C">
        <w:rPr>
          <w:sz w:val="52"/>
        </w:rPr>
        <w:t>KDY?  KAŽD</w:t>
      </w:r>
      <w:r w:rsidR="0049789F">
        <w:rPr>
          <w:sz w:val="52"/>
        </w:rPr>
        <w:t>OU</w:t>
      </w:r>
      <w:r w:rsidRPr="00290F6C">
        <w:rPr>
          <w:sz w:val="52"/>
        </w:rPr>
        <w:t xml:space="preserve"> STŘED</w:t>
      </w:r>
      <w:r w:rsidR="0049789F">
        <w:rPr>
          <w:sz w:val="52"/>
        </w:rPr>
        <w:t>U – ZAČÍNÁME 4. ZÁŘÍ 2019</w:t>
      </w:r>
    </w:p>
    <w:p w:rsidR="00290F6C" w:rsidRPr="0049789F" w:rsidRDefault="00290F6C">
      <w:pPr>
        <w:rPr>
          <w:sz w:val="44"/>
        </w:rPr>
      </w:pPr>
    </w:p>
    <w:p w:rsidR="00290F6C" w:rsidRPr="00290F6C" w:rsidRDefault="00290F6C">
      <w:pPr>
        <w:rPr>
          <w:sz w:val="52"/>
        </w:rPr>
      </w:pPr>
      <w:r w:rsidRPr="00290F6C">
        <w:rPr>
          <w:sz w:val="52"/>
        </w:rPr>
        <w:t>V KOLIK?  V 19.00 HODIN</w:t>
      </w:r>
    </w:p>
    <w:p w:rsidR="00290F6C" w:rsidRPr="0049789F" w:rsidRDefault="00290F6C">
      <w:pPr>
        <w:rPr>
          <w:sz w:val="44"/>
        </w:rPr>
      </w:pPr>
    </w:p>
    <w:p w:rsidR="00290F6C" w:rsidRPr="00290F6C" w:rsidRDefault="00290F6C">
      <w:pPr>
        <w:rPr>
          <w:sz w:val="52"/>
        </w:rPr>
      </w:pPr>
      <w:r w:rsidRPr="00290F6C">
        <w:rPr>
          <w:sz w:val="52"/>
        </w:rPr>
        <w:t>KDE?  VELKÝ SÁL SKALKA</w:t>
      </w:r>
    </w:p>
    <w:p w:rsidR="00290F6C" w:rsidRDefault="00290F6C">
      <w:pPr>
        <w:rPr>
          <w:sz w:val="44"/>
        </w:rPr>
      </w:pPr>
    </w:p>
    <w:p w:rsidR="0049789F" w:rsidRDefault="0049789F">
      <w:pPr>
        <w:rPr>
          <w:sz w:val="52"/>
        </w:rPr>
      </w:pPr>
      <w:r>
        <w:rPr>
          <w:sz w:val="52"/>
        </w:rPr>
        <w:t>CO S SEBOU? PITÍ, RUČNÍK, SPORTOVNÍ OBUV</w:t>
      </w:r>
    </w:p>
    <w:p w:rsidR="0049789F" w:rsidRPr="0049789F" w:rsidRDefault="0049789F">
      <w:pPr>
        <w:rPr>
          <w:sz w:val="44"/>
        </w:rPr>
      </w:pPr>
    </w:p>
    <w:p w:rsidR="0049789F" w:rsidRDefault="0049789F" w:rsidP="0049789F">
      <w:pPr>
        <w:rPr>
          <w:sz w:val="52"/>
        </w:rPr>
      </w:pPr>
      <w:r w:rsidRPr="00290F6C">
        <w:rPr>
          <w:sz w:val="52"/>
        </w:rPr>
        <w:t>PŘIJĎ DOPLNIT ŘADY!</w:t>
      </w:r>
    </w:p>
    <w:p w:rsidR="00290F6C" w:rsidRDefault="00290F6C"/>
    <w:p w:rsidR="00290F6C" w:rsidRPr="00290F6C" w:rsidRDefault="00290F6C" w:rsidP="00290F6C">
      <w:pPr>
        <w:jc w:val="right"/>
        <w:rPr>
          <w:sz w:val="32"/>
        </w:rPr>
      </w:pPr>
      <w:r w:rsidRPr="00290F6C">
        <w:rPr>
          <w:sz w:val="32"/>
        </w:rPr>
        <w:t>NA VŠECHNY SE TĚŠÍ MARU RENSOVÁ</w:t>
      </w:r>
    </w:p>
    <w:sectPr w:rsidR="00290F6C" w:rsidRPr="00290F6C" w:rsidSect="00290F6C">
      <w:pgSz w:w="16838" w:h="11906" w:orient="landscape"/>
      <w:pgMar w:top="709" w:right="536" w:bottom="568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241"/>
  <w:characterSpacingControl w:val="doNotCompress"/>
  <w:compat/>
  <w:rsids>
    <w:rsidRoot w:val="00290F6C"/>
    <w:rsid w:val="00023FCE"/>
    <w:rsid w:val="002423C9"/>
    <w:rsid w:val="00290F6C"/>
    <w:rsid w:val="0049789F"/>
    <w:rsid w:val="00645457"/>
    <w:rsid w:val="007D60CE"/>
    <w:rsid w:val="00AF2DE2"/>
    <w:rsid w:val="00C32B58"/>
    <w:rsid w:val="00E06DEE"/>
    <w:rsid w:val="00EF1C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b/>
        <w:bCs/>
        <w:sz w:val="24"/>
        <w:szCs w:val="24"/>
        <w:lang w:val="cs-CZ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C32B58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45</Words>
  <Characters>272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Czech POINT</dc:creator>
  <cp:lastModifiedBy>Czech POINT</cp:lastModifiedBy>
  <cp:revision>4</cp:revision>
  <cp:lastPrinted>2019-01-17T09:07:00Z</cp:lastPrinted>
  <dcterms:created xsi:type="dcterms:W3CDTF">2019-01-16T14:03:00Z</dcterms:created>
  <dcterms:modified xsi:type="dcterms:W3CDTF">2019-09-02T05:55:00Z</dcterms:modified>
</cp:coreProperties>
</file>